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5F" w:rsidRDefault="0033545F" w:rsidP="0033545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sk-SK"/>
        </w:rPr>
      </w:pPr>
    </w:p>
    <w:p w:rsidR="0033545F" w:rsidRPr="0033545F" w:rsidRDefault="0033545F" w:rsidP="0033545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72"/>
          <w:szCs w:val="72"/>
          <w:lang w:eastAsia="sk-SK"/>
        </w:rPr>
      </w:pPr>
      <w:r w:rsidRPr="0033545F">
        <w:rPr>
          <w:rFonts w:ascii="Arial" w:eastAsia="Times New Roman" w:hAnsi="Arial" w:cs="Arial"/>
          <w:color w:val="0070C0"/>
          <w:kern w:val="36"/>
          <w:sz w:val="72"/>
          <w:szCs w:val="72"/>
          <w:lang w:eastAsia="sk-SK"/>
        </w:rPr>
        <w:t>Ďakujeme, že ste 2% darovali práve nám</w:t>
      </w:r>
      <w:r>
        <w:rPr>
          <w:rFonts w:ascii="Arial" w:eastAsia="Times New Roman" w:hAnsi="Arial" w:cs="Arial"/>
          <w:color w:val="0070C0"/>
          <w:kern w:val="36"/>
          <w:sz w:val="72"/>
          <w:szCs w:val="72"/>
          <w:lang w:eastAsia="sk-SK"/>
        </w:rPr>
        <w:t>.</w:t>
      </w:r>
    </w:p>
    <w:p w:rsidR="0033545F" w:rsidRPr="0033545F" w:rsidRDefault="0033545F" w:rsidP="0033545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70C0"/>
          <w:sz w:val="21"/>
          <w:szCs w:val="21"/>
          <w:lang w:eastAsia="sk-SK"/>
        </w:rPr>
      </w:pPr>
    </w:p>
    <w:p w:rsidR="0033545F" w:rsidRPr="0033545F" w:rsidRDefault="0033545F" w:rsidP="0033545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</w:pPr>
      <w:r w:rsidRPr="0033545F"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  <w:t xml:space="preserve">Touto cestou prijmite všetci darcovia 2% </w:t>
      </w:r>
      <w:bookmarkStart w:id="0" w:name="_GoBack"/>
      <w:bookmarkEnd w:id="0"/>
    </w:p>
    <w:p w:rsidR="0033545F" w:rsidRDefault="0033545F" w:rsidP="0033545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</w:pPr>
      <w:r w:rsidRPr="0033545F"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  <w:t>naše </w:t>
      </w:r>
      <w:r w:rsidRPr="0033545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sk-SK"/>
        </w:rPr>
        <w:t>VEĽKÉ ĎAKUJEME.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  <w:t xml:space="preserve"> </w:t>
      </w:r>
    </w:p>
    <w:p w:rsidR="0033545F" w:rsidRPr="0033545F" w:rsidRDefault="0033545F" w:rsidP="0033545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  <w:t xml:space="preserve">Darovali ste nám </w:t>
      </w:r>
      <w:r w:rsidRPr="0033545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sk-SK"/>
        </w:rPr>
        <w:t>1 672,37 €.</w:t>
      </w:r>
    </w:p>
    <w:p w:rsidR="0033545F" w:rsidRDefault="0033545F" w:rsidP="0033545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</w:pPr>
      <w:r w:rsidRPr="0033545F"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  <w:t>Pomocou Vás d</w:t>
      </w:r>
      <w:r w:rsidRPr="0033545F"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  <w:t>arcov môžeme skvalitňovať prostredie</w:t>
      </w:r>
    </w:p>
    <w:p w:rsidR="0033545F" w:rsidRDefault="0033545F" w:rsidP="0033545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</w:pPr>
      <w:r w:rsidRPr="0033545F"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  <w:t xml:space="preserve"> materskej školy.</w:t>
      </w:r>
    </w:p>
    <w:p w:rsidR="0033545F" w:rsidRPr="0033545F" w:rsidRDefault="0033545F" w:rsidP="0033545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sk-SK"/>
        </w:rPr>
      </w:pPr>
    </w:p>
    <w:p w:rsidR="0033545F" w:rsidRPr="0033545F" w:rsidRDefault="0033545F" w:rsidP="0033545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888888"/>
          <w:sz w:val="36"/>
          <w:szCs w:val="36"/>
          <w:lang w:eastAsia="sk-SK"/>
        </w:rPr>
      </w:pPr>
    </w:p>
    <w:p w:rsidR="009F7AC4" w:rsidRDefault="0033545F" w:rsidP="0033545F">
      <w:pPr>
        <w:jc w:val="center"/>
      </w:pPr>
      <w:r>
        <w:rPr>
          <w:noProof/>
          <w:lang w:eastAsia="sk-SK"/>
        </w:rPr>
        <w:drawing>
          <wp:inline distT="0" distB="0" distL="0" distR="0" wp14:anchorId="4569E4E0" wp14:editId="729F1C0C">
            <wp:extent cx="2171700" cy="3904884"/>
            <wp:effectExtent l="0" t="0" r="0" b="635"/>
            <wp:docPr id="1" name="Obrázok 1" descr="https://mshatvaniho.sk/wp-content/uploads/2020/10/120047038_3365445733548089_45764362354599242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hatvaniho.sk/wp-content/uploads/2020/10/120047038_3365445733548089_457643623545992429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85825" cy="393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3770039" wp14:editId="71193823">
            <wp:extent cx="2192160" cy="3829050"/>
            <wp:effectExtent l="0" t="0" r="0" b="0"/>
            <wp:docPr id="2" name="Obrázok 2" descr="https://mshatvaniho.sk/wp-content/uploads/2020/10/120073564_649094789109827_40022239550823584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hatvaniho.sk/wp-content/uploads/2020/10/120073564_649094789109827_400222395508235849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16" cy="40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7"/>
    <w:rsid w:val="0033545F"/>
    <w:rsid w:val="009F7AC4"/>
    <w:rsid w:val="00A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5AFE"/>
  <w15:chartTrackingRefBased/>
  <w15:docId w15:val="{C1D32AD0-0A5D-4432-9D01-91262CB1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ms-hatvaniho@outlook.sk</dc:creator>
  <cp:keywords/>
  <dc:description/>
  <cp:lastModifiedBy>ms-hatvaniho@outlook.sk</cp:lastModifiedBy>
  <cp:revision>3</cp:revision>
  <dcterms:created xsi:type="dcterms:W3CDTF">2020-12-03T11:48:00Z</dcterms:created>
  <dcterms:modified xsi:type="dcterms:W3CDTF">2020-12-03T11:58:00Z</dcterms:modified>
</cp:coreProperties>
</file>