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0F" w:rsidRPr="006F46F1" w:rsidRDefault="006750B0">
      <w:pPr>
        <w:rPr>
          <w:rFonts w:ascii="Times New Roman" w:hAnsi="Times New Roman" w:cs="Times New Roman"/>
          <w:sz w:val="28"/>
          <w:szCs w:val="28"/>
        </w:rPr>
      </w:pPr>
      <w:r w:rsidRPr="006F46F1">
        <w:rPr>
          <w:rFonts w:ascii="Times New Roman" w:hAnsi="Times New Roman" w:cs="Times New Roman"/>
          <w:sz w:val="28"/>
          <w:szCs w:val="28"/>
        </w:rPr>
        <w:t>Vážení rodičia,</w:t>
      </w:r>
    </w:p>
    <w:p w:rsidR="00540CDE" w:rsidRDefault="006F46F1" w:rsidP="006F46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F4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40CDE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ripomínam</w:t>
      </w:r>
      <w:r w:rsidRPr="006F46F1">
        <w:rPr>
          <w:rFonts w:ascii="Times New Roman" w:hAnsi="Times New Roman" w:cs="Times New Roman"/>
          <w:sz w:val="28"/>
          <w:szCs w:val="28"/>
        </w:rPr>
        <w:t xml:space="preserve"> Vám</w:t>
      </w:r>
      <w:r w:rsidR="006750B0" w:rsidRPr="006F46F1">
        <w:rPr>
          <w:rFonts w:ascii="Times New Roman" w:hAnsi="Times New Roman" w:cs="Times New Roman"/>
          <w:sz w:val="28"/>
          <w:szCs w:val="28"/>
        </w:rPr>
        <w:t>, že na začiatku školského roka ste boli oboznámení so školským poriadkom materskej školy a</w:t>
      </w:r>
      <w:r w:rsidRPr="006F46F1">
        <w:rPr>
          <w:rFonts w:ascii="Times New Roman" w:hAnsi="Times New Roman" w:cs="Times New Roman"/>
          <w:sz w:val="28"/>
          <w:szCs w:val="28"/>
        </w:rPr>
        <w:t xml:space="preserve"> zároveň ste </w:t>
      </w:r>
      <w:r w:rsidR="006750B0" w:rsidRPr="006F46F1">
        <w:rPr>
          <w:rFonts w:ascii="Times New Roman" w:hAnsi="Times New Roman" w:cs="Times New Roman"/>
          <w:sz w:val="28"/>
          <w:szCs w:val="28"/>
        </w:rPr>
        <w:t xml:space="preserve">podpísali  informovaný súhlas zákonného zástupcu, v ktorom sa </w:t>
      </w:r>
      <w:r w:rsidR="006750B0"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>zaväzujete, že</w:t>
      </w:r>
      <w:r w:rsidR="00540CDE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>“</w:t>
      </w:r>
      <w:r w:rsidR="00540CDE">
        <w:rPr>
          <w:rFonts w:ascii="Times New Roman" w:eastAsia="Times New Roman" w:hAnsi="Times New Roman" w:cs="Times New Roman"/>
          <w:sz w:val="28"/>
          <w:szCs w:val="28"/>
          <w:lang w:eastAsia="sk-SK"/>
        </w:rPr>
        <w:t>neodkladne oznámim</w:t>
      </w:r>
      <w:r w:rsidR="006750B0"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triednej učiteľke aj najmenší </w:t>
      </w:r>
      <w:r w:rsidR="006750B0"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>úraz, poranenie, škrabanec</w:t>
      </w:r>
      <w:r w:rsidR="00540CDE">
        <w:rPr>
          <w:rFonts w:ascii="Times New Roman" w:eastAsia="Times New Roman" w:hAnsi="Times New Roman" w:cs="Times New Roman"/>
          <w:sz w:val="28"/>
          <w:szCs w:val="28"/>
          <w:lang w:eastAsia="sk-SK"/>
        </w:rPr>
        <w:t>...</w:t>
      </w:r>
      <w:r w:rsidR="006750B0"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</w:t>
      </w:r>
      <w:r w:rsidR="006750B0"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ak sa vyskytne v popoludňajších alebo nočných hodinách, tiež cez víkend, </w:t>
      </w:r>
      <w:r w:rsidR="006750B0"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 </w:t>
      </w:r>
      <w:r w:rsidR="006750B0"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taktiež </w:t>
      </w:r>
      <w:r w:rsidR="006750B0" w:rsidRPr="006F46F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infekčné ochorenie v rodine, alebo v najbližšom okolí, ochorenie súrodenca dieťaťa prenosnou chorobou</w:t>
      </w:r>
      <w:r w:rsidR="006750B0"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>, každé očkovanie dieťaťa, a</w:t>
      </w:r>
      <w:r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> </w:t>
      </w:r>
      <w:r w:rsidR="006750B0"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>pod</w:t>
      </w:r>
      <w:r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>“</w:t>
      </w:r>
      <w:r w:rsidR="006750B0"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:rsidR="006750B0" w:rsidRPr="006F46F1" w:rsidRDefault="006F46F1" w:rsidP="00540C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 záujme zdravia našich detí Vás žiadam o zodpovedný prístup a rešpektovanie školského poriadku. </w:t>
      </w:r>
    </w:p>
    <w:p w:rsidR="006750B0" w:rsidRPr="006F46F1" w:rsidRDefault="006750B0" w:rsidP="006F46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6750B0" w:rsidRPr="006F46F1" w:rsidRDefault="006750B0" w:rsidP="006F4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                                                                                            Mgr. </w:t>
      </w:r>
      <w:proofErr w:type="spellStart"/>
      <w:r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>Aneta</w:t>
      </w:r>
      <w:proofErr w:type="spellEnd"/>
      <w:r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>Ruszóová</w:t>
      </w:r>
      <w:proofErr w:type="spellEnd"/>
    </w:p>
    <w:p w:rsidR="00540CDE" w:rsidRDefault="006750B0" w:rsidP="00540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                                                                                              </w:t>
      </w:r>
      <w:r w:rsidR="00540CDE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</w:t>
      </w:r>
    </w:p>
    <w:p w:rsidR="006750B0" w:rsidRPr="006F46F1" w:rsidRDefault="00540CDE" w:rsidP="0054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>r</w:t>
      </w:r>
      <w:r w:rsidR="006750B0" w:rsidRPr="006F46F1">
        <w:rPr>
          <w:rFonts w:ascii="Times New Roman" w:eastAsia="Times New Roman" w:hAnsi="Times New Roman" w:cs="Times New Roman"/>
          <w:sz w:val="28"/>
          <w:szCs w:val="28"/>
          <w:lang w:eastAsia="sk-SK"/>
        </w:rPr>
        <w:t>iaditeľka MŠ</w:t>
      </w:r>
    </w:p>
    <w:sectPr w:rsidR="006750B0" w:rsidRPr="006F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0"/>
    <w:rsid w:val="00540CDE"/>
    <w:rsid w:val="006750B0"/>
    <w:rsid w:val="006F46F1"/>
    <w:rsid w:val="00B7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45F7"/>
  <w15:chartTrackingRefBased/>
  <w15:docId w15:val="{55A5D296-16C6-4677-A40A-7AC0A24E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2025-01-23T12:47:00Z</dcterms:created>
  <dcterms:modified xsi:type="dcterms:W3CDTF">2025-01-23T12:47:00Z</dcterms:modified>
</cp:coreProperties>
</file>